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97" w:rsidRDefault="00A36197" w:rsidP="00DB2F70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8"/>
          <w:lang w:val="fi-FI"/>
        </w:rPr>
      </w:pPr>
      <w:r>
        <w:rPr>
          <w:rFonts w:ascii="Times New Roman" w:hAnsi="Times New Roman"/>
          <w:b/>
          <w:caps/>
          <w:sz w:val="28"/>
          <w:lang w:val="fi-FI"/>
        </w:rPr>
        <w:t xml:space="preserve">pengaruh perilaku konsumen dan kualitas pelayanan terhadap keputusan pembelian </w:t>
      </w:r>
    </w:p>
    <w:p w:rsidR="00224AEE" w:rsidRPr="00DB2F70" w:rsidRDefault="00A36197" w:rsidP="00DB2F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/>
          <w:b/>
          <w:caps/>
          <w:sz w:val="28"/>
          <w:lang w:val="fi-FI"/>
        </w:rPr>
        <w:t>pt. jaco nusantara mandiri</w:t>
      </w:r>
    </w:p>
    <w:p w:rsidR="00305B38" w:rsidRDefault="00305B38" w:rsidP="00E952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A91" w:rsidRDefault="00CE4A91" w:rsidP="00B621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581F" w:rsidRDefault="00A2581F" w:rsidP="00CE4A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6ED" w:rsidRDefault="00EB1AEB" w:rsidP="00A25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  <w:bookmarkStart w:id="0" w:name="_GoBack"/>
      <w:bookmarkEnd w:id="0"/>
    </w:p>
    <w:p w:rsidR="001A52DC" w:rsidRPr="00A75218" w:rsidRDefault="001A52DC" w:rsidP="00A25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49E7" w:rsidRDefault="00CF3E17" w:rsidP="008F2083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2E0F65F3" wp14:editId="1FC6D486">
            <wp:extent cx="2600325" cy="2124075"/>
            <wp:effectExtent l="0" t="0" r="0" b="9525"/>
            <wp:docPr id="2" name="Picture 2" descr="C:\Users\MY\Desktop\EKA\2020\LAMA\logo eka praset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Desktop\EKA\2020\LAMA\logo eka prasety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2DC" w:rsidRDefault="001A52DC" w:rsidP="009E0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079D" w:rsidRPr="000F0732" w:rsidRDefault="004A079D" w:rsidP="004A07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0F0732">
        <w:rPr>
          <w:rFonts w:ascii="Times New Roman" w:hAnsi="Times New Roman" w:cs="Times New Roman"/>
          <w:b/>
          <w:sz w:val="24"/>
          <w:szCs w:val="28"/>
          <w:lang w:val="en-US"/>
        </w:rPr>
        <w:t>STIE EKA PRASETYA</w:t>
      </w:r>
    </w:p>
    <w:p w:rsidR="00302DCF" w:rsidRDefault="00302DCF" w:rsidP="009E00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2DCF" w:rsidRDefault="00302DCF" w:rsidP="009E00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2DCF" w:rsidRDefault="00845D48" w:rsidP="00F75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Ditulis </w:t>
      </w:r>
      <w:r w:rsidR="00302DCF">
        <w:rPr>
          <w:rFonts w:ascii="Times New Roman" w:hAnsi="Times New Roman" w:cs="Times New Roman"/>
          <w:b/>
          <w:sz w:val="24"/>
          <w:szCs w:val="24"/>
        </w:rPr>
        <w:t>Oleh :</w:t>
      </w:r>
    </w:p>
    <w:p w:rsidR="00302DCF" w:rsidRPr="00425979" w:rsidRDefault="001D215F" w:rsidP="00302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SOVIE</w:t>
      </w:r>
    </w:p>
    <w:p w:rsidR="00302DCF" w:rsidRPr="00BA600B" w:rsidRDefault="001D215F" w:rsidP="00302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181010213</w:t>
      </w:r>
    </w:p>
    <w:p w:rsidR="000B49E7" w:rsidRDefault="000B49E7" w:rsidP="00CE4A91">
      <w:pPr>
        <w:spacing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0B49E7" w:rsidRDefault="000B49E7" w:rsidP="009E0002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781B4B" w:rsidRPr="00781B4B" w:rsidRDefault="00781B4B" w:rsidP="00C82382">
      <w:pPr>
        <w:spacing w:after="0" w:line="480" w:lineRule="auto"/>
        <w:rPr>
          <w:rFonts w:ascii="Arial" w:hAnsi="Arial" w:cs="Arial"/>
          <w:b/>
          <w:sz w:val="24"/>
          <w:szCs w:val="28"/>
          <w:lang w:val="en-US"/>
        </w:rPr>
      </w:pPr>
    </w:p>
    <w:p w:rsidR="00CE4A91" w:rsidRPr="006221D4" w:rsidRDefault="00CE4A91" w:rsidP="00CE4A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1D4">
        <w:rPr>
          <w:rFonts w:ascii="Times New Roman" w:hAnsi="Times New Roman" w:cs="Times New Roman"/>
          <w:b/>
          <w:sz w:val="28"/>
          <w:szCs w:val="28"/>
        </w:rPr>
        <w:t xml:space="preserve">DIAJUKAN </w:t>
      </w:r>
      <w:r w:rsidR="00BA60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221D4">
        <w:rPr>
          <w:rFonts w:ascii="Times New Roman" w:hAnsi="Times New Roman" w:cs="Times New Roman"/>
          <w:b/>
          <w:sz w:val="28"/>
          <w:szCs w:val="28"/>
        </w:rPr>
        <w:t xml:space="preserve">SEBAGAI </w:t>
      </w:r>
      <w:r w:rsidR="00BA60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221D4">
        <w:rPr>
          <w:rFonts w:ascii="Times New Roman" w:hAnsi="Times New Roman" w:cs="Times New Roman"/>
          <w:b/>
          <w:sz w:val="28"/>
          <w:szCs w:val="28"/>
        </w:rPr>
        <w:t xml:space="preserve">SYARAT </w:t>
      </w:r>
      <w:r w:rsidR="00BA60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221D4">
        <w:rPr>
          <w:rFonts w:ascii="Times New Roman" w:hAnsi="Times New Roman" w:cs="Times New Roman"/>
          <w:b/>
          <w:sz w:val="28"/>
          <w:szCs w:val="28"/>
        </w:rPr>
        <w:t xml:space="preserve">DALAM </w:t>
      </w:r>
      <w:r w:rsidR="00BA60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221D4">
        <w:rPr>
          <w:rFonts w:ascii="Times New Roman" w:hAnsi="Times New Roman" w:cs="Times New Roman"/>
          <w:b/>
          <w:sz w:val="28"/>
          <w:szCs w:val="28"/>
        </w:rPr>
        <w:t>RANGKA</w:t>
      </w:r>
    </w:p>
    <w:p w:rsidR="00CE4A91" w:rsidRPr="006221D4" w:rsidRDefault="00CE4A91" w:rsidP="00CE4A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1D4">
        <w:rPr>
          <w:rFonts w:ascii="Times New Roman" w:hAnsi="Times New Roman" w:cs="Times New Roman"/>
          <w:b/>
          <w:sz w:val="28"/>
          <w:szCs w:val="28"/>
        </w:rPr>
        <w:t>MEMPEROLEH GELAR SARJANA MANAJEMEN</w:t>
      </w:r>
    </w:p>
    <w:p w:rsidR="00CE4A91" w:rsidRPr="006221D4" w:rsidRDefault="00CE4A91" w:rsidP="00CE4A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1D4">
        <w:rPr>
          <w:rFonts w:ascii="Times New Roman" w:hAnsi="Times New Roman" w:cs="Times New Roman"/>
          <w:b/>
          <w:sz w:val="28"/>
          <w:szCs w:val="28"/>
        </w:rPr>
        <w:t>STIE EKA PRASETYA</w:t>
      </w:r>
    </w:p>
    <w:p w:rsidR="00CE4A91" w:rsidRPr="006221D4" w:rsidRDefault="00CE4A91" w:rsidP="00CE4A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1D4">
        <w:rPr>
          <w:rFonts w:ascii="Times New Roman" w:hAnsi="Times New Roman" w:cs="Times New Roman"/>
          <w:b/>
          <w:sz w:val="28"/>
          <w:szCs w:val="28"/>
        </w:rPr>
        <w:t>MEDAN</w:t>
      </w:r>
    </w:p>
    <w:p w:rsidR="009E0002" w:rsidRPr="00D31A9F" w:rsidRDefault="00D31A9F" w:rsidP="00CE4A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93FDD">
        <w:rPr>
          <w:rFonts w:ascii="Times New Roman" w:hAnsi="Times New Roman" w:cs="Times New Roman"/>
          <w:b/>
          <w:sz w:val="28"/>
          <w:szCs w:val="28"/>
          <w:lang w:val="en-US"/>
        </w:rPr>
        <w:t>22</w:t>
      </w:r>
    </w:p>
    <w:sectPr w:rsidR="009E0002" w:rsidRPr="00D31A9F" w:rsidSect="006221D4">
      <w:pgSz w:w="11906" w:h="16838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91"/>
    <w:rsid w:val="0001169E"/>
    <w:rsid w:val="000312F5"/>
    <w:rsid w:val="000315F4"/>
    <w:rsid w:val="0006064F"/>
    <w:rsid w:val="00071D9E"/>
    <w:rsid w:val="00091D3E"/>
    <w:rsid w:val="00092BAB"/>
    <w:rsid w:val="000B49E7"/>
    <w:rsid w:val="000F0732"/>
    <w:rsid w:val="001521AB"/>
    <w:rsid w:val="00155F85"/>
    <w:rsid w:val="001A52DC"/>
    <w:rsid w:val="001D215F"/>
    <w:rsid w:val="00224AEE"/>
    <w:rsid w:val="002A3788"/>
    <w:rsid w:val="00300E7B"/>
    <w:rsid w:val="00302DCF"/>
    <w:rsid w:val="00305B38"/>
    <w:rsid w:val="003901EA"/>
    <w:rsid w:val="003B61CD"/>
    <w:rsid w:val="00425979"/>
    <w:rsid w:val="004376E9"/>
    <w:rsid w:val="00493FDD"/>
    <w:rsid w:val="004A079D"/>
    <w:rsid w:val="004F2A36"/>
    <w:rsid w:val="00506F82"/>
    <w:rsid w:val="005429C2"/>
    <w:rsid w:val="005500B8"/>
    <w:rsid w:val="00554481"/>
    <w:rsid w:val="005A259E"/>
    <w:rsid w:val="005C36A9"/>
    <w:rsid w:val="005E09AC"/>
    <w:rsid w:val="005E1F48"/>
    <w:rsid w:val="005F5202"/>
    <w:rsid w:val="006221D4"/>
    <w:rsid w:val="006A552F"/>
    <w:rsid w:val="0074637E"/>
    <w:rsid w:val="00781B4B"/>
    <w:rsid w:val="00845D48"/>
    <w:rsid w:val="00880ED7"/>
    <w:rsid w:val="008925BF"/>
    <w:rsid w:val="008F2083"/>
    <w:rsid w:val="009625B2"/>
    <w:rsid w:val="009776ED"/>
    <w:rsid w:val="009E0002"/>
    <w:rsid w:val="00A2581F"/>
    <w:rsid w:val="00A36197"/>
    <w:rsid w:val="00A75218"/>
    <w:rsid w:val="00B62127"/>
    <w:rsid w:val="00B643B5"/>
    <w:rsid w:val="00B8377F"/>
    <w:rsid w:val="00B97506"/>
    <w:rsid w:val="00BA600B"/>
    <w:rsid w:val="00BB52D1"/>
    <w:rsid w:val="00C46326"/>
    <w:rsid w:val="00C56C34"/>
    <w:rsid w:val="00C82382"/>
    <w:rsid w:val="00CD1387"/>
    <w:rsid w:val="00CE4A91"/>
    <w:rsid w:val="00CF3E17"/>
    <w:rsid w:val="00D31A9F"/>
    <w:rsid w:val="00D43F7D"/>
    <w:rsid w:val="00DB2F70"/>
    <w:rsid w:val="00E9522E"/>
    <w:rsid w:val="00EB1AEB"/>
    <w:rsid w:val="00F42C4A"/>
    <w:rsid w:val="00F74797"/>
    <w:rsid w:val="00F75FDD"/>
    <w:rsid w:val="00F91F1E"/>
    <w:rsid w:val="00F96D84"/>
    <w:rsid w:val="00F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Fantasy Life</cp:lastModifiedBy>
  <cp:revision>77</cp:revision>
  <cp:lastPrinted>2020-03-13T09:14:00Z</cp:lastPrinted>
  <dcterms:created xsi:type="dcterms:W3CDTF">2016-05-20T01:17:00Z</dcterms:created>
  <dcterms:modified xsi:type="dcterms:W3CDTF">2022-05-31T19:25:00Z</dcterms:modified>
</cp:coreProperties>
</file>